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8CAE" w14:textId="19B14517" w:rsidR="00EA7AD1" w:rsidRPr="00C8796D" w:rsidRDefault="00462652" w:rsidP="00170774">
      <w:pPr>
        <w:pStyle w:val="Paragrafoelenco"/>
        <w:jc w:val="center"/>
        <w:rPr>
          <w:b/>
          <w:bCs/>
          <w:sz w:val="24"/>
          <w:szCs w:val="24"/>
        </w:rPr>
      </w:pPr>
      <w:r w:rsidRPr="00C8796D">
        <w:rPr>
          <w:b/>
          <w:bCs/>
          <w:sz w:val="24"/>
          <w:szCs w:val="24"/>
        </w:rPr>
        <w:t>MODULO DI ISCRIZIONE</w:t>
      </w:r>
    </w:p>
    <w:p w14:paraId="2FF25B92" w14:textId="2703A0DD" w:rsidR="00462652" w:rsidRPr="00C8796D" w:rsidRDefault="00462652" w:rsidP="00170774">
      <w:pPr>
        <w:jc w:val="center"/>
        <w:rPr>
          <w:b/>
          <w:bCs/>
          <w:sz w:val="24"/>
          <w:szCs w:val="24"/>
        </w:rPr>
      </w:pPr>
      <w:r w:rsidRPr="00C8796D">
        <w:rPr>
          <w:b/>
          <w:bCs/>
          <w:sz w:val="24"/>
          <w:szCs w:val="24"/>
        </w:rPr>
        <w:t>CONCORSO BALCONI, DAVANZALI E ANGOLI FIORITI</w:t>
      </w:r>
    </w:p>
    <w:p w14:paraId="513F03F8" w14:textId="0B56AC70" w:rsidR="00462652" w:rsidRDefault="00170774" w:rsidP="001707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62652" w:rsidRPr="00C8796D">
        <w:rPr>
          <w:b/>
          <w:bCs/>
          <w:sz w:val="24"/>
          <w:szCs w:val="24"/>
        </w:rPr>
        <w:t>^ EDIZIONE - ANNO 2021</w:t>
      </w:r>
    </w:p>
    <w:p w14:paraId="12C8E3B2" w14:textId="77551148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>La/il sottoscritta/o _________________</w:t>
      </w:r>
      <w:r w:rsidR="00170774">
        <w:rPr>
          <w:sz w:val="24"/>
          <w:szCs w:val="24"/>
        </w:rPr>
        <w:t>____________________________</w:t>
      </w:r>
      <w:r w:rsidRPr="009E2125">
        <w:rPr>
          <w:sz w:val="24"/>
          <w:szCs w:val="24"/>
        </w:rPr>
        <w:t>_________________</w:t>
      </w:r>
    </w:p>
    <w:p w14:paraId="4A7BD867" w14:textId="475CD7EB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>Nata/o il ______________ a _</w:t>
      </w:r>
      <w:r w:rsidR="00170774">
        <w:rPr>
          <w:sz w:val="24"/>
          <w:szCs w:val="24"/>
        </w:rPr>
        <w:t>_________________</w:t>
      </w:r>
      <w:r w:rsidRPr="009E2125">
        <w:rPr>
          <w:sz w:val="24"/>
          <w:szCs w:val="24"/>
        </w:rPr>
        <w:t>________________________ Prov. _______</w:t>
      </w:r>
    </w:p>
    <w:p w14:paraId="1174EDA6" w14:textId="571728DD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>Residente in Via/Piazza __________</w:t>
      </w:r>
      <w:r w:rsidR="00170774">
        <w:rPr>
          <w:sz w:val="24"/>
          <w:szCs w:val="24"/>
        </w:rPr>
        <w:t>_________________</w:t>
      </w:r>
      <w:r w:rsidRPr="009E2125">
        <w:rPr>
          <w:sz w:val="24"/>
          <w:szCs w:val="24"/>
        </w:rPr>
        <w:t>_________________________ n. ____</w:t>
      </w:r>
    </w:p>
    <w:p w14:paraId="428723EE" w14:textId="6F5A5596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>Comune ______</w:t>
      </w:r>
      <w:r w:rsidR="00170774">
        <w:rPr>
          <w:sz w:val="24"/>
          <w:szCs w:val="24"/>
        </w:rPr>
        <w:t>________________</w:t>
      </w:r>
      <w:r w:rsidRPr="009E2125">
        <w:rPr>
          <w:sz w:val="24"/>
          <w:szCs w:val="24"/>
        </w:rPr>
        <w:t>____________________ CAP ____________ Prov. _______</w:t>
      </w:r>
    </w:p>
    <w:p w14:paraId="18460D6A" w14:textId="4DECCFF8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 xml:space="preserve">Tel. / </w:t>
      </w:r>
      <w:proofErr w:type="spellStart"/>
      <w:r w:rsidRPr="009E2125">
        <w:rPr>
          <w:sz w:val="24"/>
          <w:szCs w:val="24"/>
        </w:rPr>
        <w:t>cell</w:t>
      </w:r>
      <w:proofErr w:type="spellEnd"/>
      <w:r w:rsidRPr="009E2125">
        <w:rPr>
          <w:sz w:val="24"/>
          <w:szCs w:val="24"/>
        </w:rPr>
        <w:t>. ________________________ e mail ___</w:t>
      </w:r>
      <w:r w:rsidR="00170774">
        <w:rPr>
          <w:sz w:val="24"/>
          <w:szCs w:val="24"/>
        </w:rPr>
        <w:t>________________</w:t>
      </w:r>
      <w:r w:rsidRPr="009E2125">
        <w:rPr>
          <w:sz w:val="24"/>
          <w:szCs w:val="24"/>
        </w:rPr>
        <w:t>_____________________</w:t>
      </w:r>
    </w:p>
    <w:p w14:paraId="2526AA2E" w14:textId="376DE8C6" w:rsidR="00462652" w:rsidRPr="009E2125" w:rsidRDefault="00462652" w:rsidP="00462652">
      <w:pPr>
        <w:jc w:val="center"/>
        <w:rPr>
          <w:sz w:val="24"/>
          <w:szCs w:val="24"/>
        </w:rPr>
      </w:pPr>
      <w:r w:rsidRPr="009E2125">
        <w:rPr>
          <w:sz w:val="24"/>
          <w:szCs w:val="24"/>
        </w:rPr>
        <w:t>C H I E D E</w:t>
      </w:r>
    </w:p>
    <w:p w14:paraId="176E33F2" w14:textId="2F15432E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>Di partecipare al concorso “Balconi, davanzali e angoli fioriti” con l’allestimento</w:t>
      </w:r>
    </w:p>
    <w:p w14:paraId="5DBF16BF" w14:textId="5F3BE393" w:rsidR="00462652" w:rsidRPr="009E2125" w:rsidRDefault="00462652" w:rsidP="00462652">
      <w:pPr>
        <w:jc w:val="both"/>
        <w:rPr>
          <w:sz w:val="24"/>
          <w:szCs w:val="24"/>
        </w:rPr>
      </w:pPr>
      <w:r w:rsidRPr="009E2125">
        <w:rPr>
          <w:sz w:val="24"/>
          <w:szCs w:val="24"/>
        </w:rPr>
        <w:t>del:</w:t>
      </w:r>
    </w:p>
    <w:tbl>
      <w:tblPr>
        <w:tblStyle w:val="Grigliatabel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0774" w14:paraId="744199B0" w14:textId="77777777" w:rsidTr="00170774">
        <w:tc>
          <w:tcPr>
            <w:tcW w:w="279" w:type="dxa"/>
          </w:tcPr>
          <w:p w14:paraId="51D1AF5E" w14:textId="77777777" w:rsidR="00170774" w:rsidRDefault="00170774" w:rsidP="00170774">
            <w:pPr>
              <w:jc w:val="both"/>
            </w:pPr>
          </w:p>
        </w:tc>
      </w:tr>
    </w:tbl>
    <w:p w14:paraId="1796668E" w14:textId="1F3C6407" w:rsidR="00462652" w:rsidRPr="00170774" w:rsidRDefault="00462652" w:rsidP="00170774">
      <w:pPr>
        <w:ind w:left="360"/>
        <w:jc w:val="both"/>
        <w:rPr>
          <w:sz w:val="24"/>
          <w:szCs w:val="24"/>
        </w:rPr>
      </w:pPr>
      <w:r w:rsidRPr="00170774">
        <w:rPr>
          <w:sz w:val="24"/>
          <w:szCs w:val="24"/>
        </w:rPr>
        <w:t xml:space="preserve"> balcone</w:t>
      </w:r>
    </w:p>
    <w:tbl>
      <w:tblPr>
        <w:tblStyle w:val="Grigliatabel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0774" w14:paraId="1A80C445" w14:textId="77777777" w:rsidTr="00DF100F">
        <w:tc>
          <w:tcPr>
            <w:tcW w:w="279" w:type="dxa"/>
          </w:tcPr>
          <w:p w14:paraId="75C826AD" w14:textId="77777777" w:rsidR="00170774" w:rsidRDefault="00170774" w:rsidP="00DF100F">
            <w:pPr>
              <w:jc w:val="both"/>
            </w:pPr>
          </w:p>
        </w:tc>
      </w:tr>
    </w:tbl>
    <w:p w14:paraId="03AC99DC" w14:textId="52B5FC91" w:rsidR="00462652" w:rsidRPr="00170774" w:rsidRDefault="00462652" w:rsidP="00170774">
      <w:pPr>
        <w:ind w:left="360"/>
        <w:jc w:val="both"/>
        <w:rPr>
          <w:sz w:val="24"/>
          <w:szCs w:val="24"/>
        </w:rPr>
      </w:pPr>
      <w:r w:rsidRPr="00170774">
        <w:rPr>
          <w:sz w:val="24"/>
          <w:szCs w:val="24"/>
        </w:rPr>
        <w:t>davanzale</w:t>
      </w:r>
    </w:p>
    <w:tbl>
      <w:tblPr>
        <w:tblStyle w:val="Grigliatabel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0774" w14:paraId="7A13AEFF" w14:textId="77777777" w:rsidTr="00DF100F">
        <w:tc>
          <w:tcPr>
            <w:tcW w:w="279" w:type="dxa"/>
          </w:tcPr>
          <w:p w14:paraId="22BAF9F3" w14:textId="77777777" w:rsidR="00170774" w:rsidRDefault="00170774" w:rsidP="00DF100F">
            <w:pPr>
              <w:jc w:val="both"/>
            </w:pPr>
          </w:p>
        </w:tc>
      </w:tr>
    </w:tbl>
    <w:p w14:paraId="328B6CD3" w14:textId="602D7707" w:rsidR="00462652" w:rsidRPr="00170774" w:rsidRDefault="00462652" w:rsidP="00170774">
      <w:pPr>
        <w:ind w:left="360"/>
        <w:jc w:val="both"/>
        <w:rPr>
          <w:sz w:val="24"/>
          <w:szCs w:val="24"/>
        </w:rPr>
      </w:pPr>
      <w:r w:rsidRPr="00170774">
        <w:rPr>
          <w:sz w:val="24"/>
          <w:szCs w:val="24"/>
        </w:rPr>
        <w:t>angolo fiorito</w:t>
      </w:r>
      <w:r w:rsidR="00170774">
        <w:rPr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0774" w14:paraId="5FADDDAF" w14:textId="77777777" w:rsidTr="00DF100F">
        <w:tc>
          <w:tcPr>
            <w:tcW w:w="279" w:type="dxa"/>
          </w:tcPr>
          <w:p w14:paraId="4B3C3443" w14:textId="77777777" w:rsidR="00170774" w:rsidRDefault="00170774" w:rsidP="00DF100F">
            <w:pPr>
              <w:jc w:val="both"/>
            </w:pPr>
          </w:p>
        </w:tc>
      </w:tr>
    </w:tbl>
    <w:p w14:paraId="569D442C" w14:textId="2C1E5945" w:rsidR="00462652" w:rsidRPr="00170774" w:rsidRDefault="00C8796D" w:rsidP="00170774">
      <w:pPr>
        <w:ind w:left="360"/>
        <w:jc w:val="both"/>
        <w:rPr>
          <w:sz w:val="24"/>
          <w:szCs w:val="24"/>
        </w:rPr>
      </w:pPr>
      <w:r w:rsidRPr="00170774">
        <w:rPr>
          <w:sz w:val="24"/>
          <w:szCs w:val="24"/>
        </w:rPr>
        <w:t>fronti commerciali</w:t>
      </w:r>
      <w:r w:rsidR="00170774">
        <w:rPr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0774" w14:paraId="516DFEB1" w14:textId="77777777" w:rsidTr="00DF100F">
        <w:tc>
          <w:tcPr>
            <w:tcW w:w="279" w:type="dxa"/>
          </w:tcPr>
          <w:p w14:paraId="2353659D" w14:textId="77777777" w:rsidR="00170774" w:rsidRDefault="00170774" w:rsidP="00DF100F">
            <w:pPr>
              <w:jc w:val="both"/>
            </w:pPr>
          </w:p>
        </w:tc>
      </w:tr>
    </w:tbl>
    <w:p w14:paraId="00800A84" w14:textId="5A9A6111" w:rsidR="00C8796D" w:rsidRPr="00170774" w:rsidRDefault="00170774" w:rsidP="00170774">
      <w:pPr>
        <w:ind w:left="360"/>
        <w:jc w:val="both"/>
        <w:rPr>
          <w:sz w:val="24"/>
          <w:szCs w:val="24"/>
        </w:rPr>
      </w:pPr>
      <w:r w:rsidRPr="00170774">
        <w:rPr>
          <w:sz w:val="24"/>
          <w:szCs w:val="24"/>
        </w:rPr>
        <w:t>V</w:t>
      </w:r>
      <w:r w:rsidR="00C8796D" w:rsidRPr="00170774">
        <w:rPr>
          <w:sz w:val="24"/>
          <w:szCs w:val="24"/>
        </w:rPr>
        <w:t>etrine</w:t>
      </w:r>
      <w:r>
        <w:rPr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0774" w14:paraId="35601955" w14:textId="77777777" w:rsidTr="00DF100F">
        <w:tc>
          <w:tcPr>
            <w:tcW w:w="279" w:type="dxa"/>
          </w:tcPr>
          <w:p w14:paraId="6F8AA81B" w14:textId="77777777" w:rsidR="00170774" w:rsidRDefault="00170774" w:rsidP="00DF100F">
            <w:pPr>
              <w:jc w:val="both"/>
            </w:pPr>
          </w:p>
        </w:tc>
      </w:tr>
    </w:tbl>
    <w:p w14:paraId="11ABE263" w14:textId="7051C099" w:rsidR="00C8796D" w:rsidRPr="00170774" w:rsidRDefault="00C8796D" w:rsidP="00170774">
      <w:pPr>
        <w:ind w:left="360"/>
        <w:jc w:val="both"/>
        <w:rPr>
          <w:sz w:val="24"/>
          <w:szCs w:val="24"/>
        </w:rPr>
      </w:pPr>
      <w:r w:rsidRPr="00170774">
        <w:rPr>
          <w:sz w:val="24"/>
          <w:szCs w:val="24"/>
        </w:rPr>
        <w:t>altro (specificare) __________________________</w:t>
      </w:r>
      <w:r w:rsidR="00170774">
        <w:rPr>
          <w:sz w:val="24"/>
          <w:szCs w:val="24"/>
        </w:rPr>
        <w:t>_______________</w:t>
      </w:r>
      <w:r w:rsidRPr="00170774">
        <w:rPr>
          <w:sz w:val="24"/>
          <w:szCs w:val="24"/>
        </w:rPr>
        <w:t>_____________________</w:t>
      </w:r>
    </w:p>
    <w:p w14:paraId="4D01EAB8" w14:textId="5D9668B0" w:rsidR="00C8796D" w:rsidRPr="009E2125" w:rsidRDefault="00C8796D" w:rsidP="00C8796D">
      <w:pPr>
        <w:pStyle w:val="Paragrafoelenco"/>
        <w:jc w:val="both"/>
        <w:rPr>
          <w:sz w:val="24"/>
          <w:szCs w:val="24"/>
        </w:rPr>
      </w:pPr>
    </w:p>
    <w:p w14:paraId="6E3B0B97" w14:textId="5C13D191" w:rsidR="00C8796D" w:rsidRPr="009E2125" w:rsidRDefault="00C8796D" w:rsidP="00C8796D">
      <w:pPr>
        <w:pStyle w:val="Paragrafoelenco"/>
        <w:jc w:val="center"/>
        <w:rPr>
          <w:sz w:val="24"/>
          <w:szCs w:val="24"/>
        </w:rPr>
      </w:pPr>
      <w:r w:rsidRPr="009E2125">
        <w:rPr>
          <w:sz w:val="24"/>
          <w:szCs w:val="24"/>
        </w:rPr>
        <w:t xml:space="preserve">D I C H I A R A </w:t>
      </w:r>
      <w:r w:rsidR="00170774">
        <w:rPr>
          <w:sz w:val="24"/>
          <w:szCs w:val="24"/>
        </w:rPr>
        <w:t xml:space="preserve"> </w:t>
      </w:r>
    </w:p>
    <w:p w14:paraId="6BE196D9" w14:textId="4864EBE2" w:rsidR="00C8796D" w:rsidRPr="009E2125" w:rsidRDefault="00C8796D" w:rsidP="00C8796D">
      <w:pPr>
        <w:pStyle w:val="Paragrafoelenco"/>
        <w:jc w:val="center"/>
        <w:rPr>
          <w:sz w:val="24"/>
          <w:szCs w:val="24"/>
        </w:rPr>
      </w:pPr>
    </w:p>
    <w:p w14:paraId="62BA0A0D" w14:textId="77C8B1B3" w:rsidR="00C8796D" w:rsidRPr="009E2125" w:rsidRDefault="003600A5" w:rsidP="00C8796D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8796D" w:rsidRPr="009E2125">
        <w:rPr>
          <w:sz w:val="24"/>
          <w:szCs w:val="24"/>
        </w:rPr>
        <w:t>i accettare integralmente i contenuti del bando di concorso e il giudizio finale della giuria</w:t>
      </w:r>
      <w:r>
        <w:rPr>
          <w:sz w:val="24"/>
          <w:szCs w:val="24"/>
        </w:rPr>
        <w:t>;</w:t>
      </w:r>
      <w:r w:rsidR="00C8796D" w:rsidRPr="009E2125">
        <w:rPr>
          <w:sz w:val="24"/>
          <w:szCs w:val="24"/>
        </w:rPr>
        <w:t xml:space="preserve"> di avere preso visione dell’informativa art. 13 </w:t>
      </w:r>
      <w:proofErr w:type="spellStart"/>
      <w:r w:rsidR="00C8796D" w:rsidRPr="009E2125">
        <w:rPr>
          <w:sz w:val="24"/>
          <w:szCs w:val="24"/>
        </w:rPr>
        <w:t>D.lgs</w:t>
      </w:r>
      <w:proofErr w:type="spellEnd"/>
      <w:r w:rsidR="00C8796D" w:rsidRPr="009E2125">
        <w:rPr>
          <w:sz w:val="24"/>
          <w:szCs w:val="24"/>
        </w:rPr>
        <w:t xml:space="preserve"> 196/2003 sulla privacy e di esprimere proprio consenso per i trattamenti indicati e la diffusione dei dati per le finalità specificate</w:t>
      </w:r>
      <w:r w:rsidR="00BC101C">
        <w:rPr>
          <w:sz w:val="24"/>
          <w:szCs w:val="24"/>
        </w:rPr>
        <w:t>;</w:t>
      </w:r>
      <w:r w:rsidR="00C8796D" w:rsidRPr="009E2125">
        <w:rPr>
          <w:sz w:val="24"/>
          <w:szCs w:val="24"/>
        </w:rPr>
        <w:t xml:space="preserve"> Inoltre, la/il partecipanti esonera l’organizzazione da ogni e qualsiasi responsabilità e/o obbligazione anche nei confronti dei terzi che dovessero derivare dalla partecipazione al concorso.</w:t>
      </w:r>
    </w:p>
    <w:p w14:paraId="715C23EE" w14:textId="1106DA21" w:rsidR="004129CB" w:rsidRDefault="004129CB" w:rsidP="004129CB">
      <w:pPr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A</w:t>
      </w:r>
    </w:p>
    <w:p w14:paraId="14E89384" w14:textId="5F6410BA" w:rsidR="004129CB" w:rsidRDefault="004129CB" w:rsidP="004129CB">
      <w:pPr>
        <w:jc w:val="both"/>
      </w:pPr>
      <w:r>
        <w:t xml:space="preserve">              la pubblicazione delle immagini nelle pagine social dedicate del Comune di Cagli.</w:t>
      </w:r>
    </w:p>
    <w:p w14:paraId="00030B7E" w14:textId="0FDC8E7C" w:rsidR="00C8796D" w:rsidRPr="009E2125" w:rsidRDefault="00C8796D" w:rsidP="00C8796D">
      <w:pPr>
        <w:pStyle w:val="Paragrafoelenco"/>
        <w:jc w:val="both"/>
        <w:rPr>
          <w:sz w:val="24"/>
          <w:szCs w:val="24"/>
        </w:rPr>
      </w:pPr>
    </w:p>
    <w:p w14:paraId="1B52EDE1" w14:textId="49CEAA62" w:rsidR="00C8796D" w:rsidRPr="009E2125" w:rsidRDefault="00C8796D" w:rsidP="00C8796D">
      <w:pPr>
        <w:pStyle w:val="Paragrafoelenco"/>
        <w:jc w:val="both"/>
        <w:rPr>
          <w:sz w:val="24"/>
          <w:szCs w:val="24"/>
        </w:rPr>
      </w:pPr>
      <w:r w:rsidRPr="009E2125">
        <w:rPr>
          <w:sz w:val="24"/>
          <w:szCs w:val="24"/>
        </w:rPr>
        <w:t>Data ___________________</w:t>
      </w:r>
    </w:p>
    <w:p w14:paraId="186B5AA7" w14:textId="69818578" w:rsidR="00C8796D" w:rsidRPr="009E2125" w:rsidRDefault="00C8796D" w:rsidP="00C8796D">
      <w:pPr>
        <w:pStyle w:val="Paragrafoelenco"/>
        <w:jc w:val="both"/>
        <w:rPr>
          <w:sz w:val="24"/>
          <w:szCs w:val="24"/>
        </w:rPr>
      </w:pPr>
    </w:p>
    <w:p w14:paraId="3B7224DC" w14:textId="08982C66" w:rsidR="00C8796D" w:rsidRDefault="00C8796D" w:rsidP="00C8796D">
      <w:pPr>
        <w:pStyle w:val="Paragrafoelenco"/>
        <w:jc w:val="both"/>
        <w:rPr>
          <w:sz w:val="24"/>
          <w:szCs w:val="24"/>
        </w:rPr>
      </w:pPr>
      <w:r w:rsidRPr="009E2125">
        <w:rPr>
          <w:sz w:val="24"/>
          <w:szCs w:val="24"/>
        </w:rPr>
        <w:tab/>
      </w:r>
      <w:r w:rsidRPr="009E2125">
        <w:rPr>
          <w:sz w:val="24"/>
          <w:szCs w:val="24"/>
        </w:rPr>
        <w:tab/>
      </w:r>
      <w:r w:rsidRPr="009E2125">
        <w:rPr>
          <w:sz w:val="24"/>
          <w:szCs w:val="24"/>
        </w:rPr>
        <w:tab/>
      </w:r>
      <w:r w:rsidRPr="009E2125">
        <w:rPr>
          <w:sz w:val="24"/>
          <w:szCs w:val="24"/>
        </w:rPr>
        <w:tab/>
      </w:r>
      <w:r w:rsidRPr="009E2125">
        <w:rPr>
          <w:sz w:val="24"/>
          <w:szCs w:val="24"/>
        </w:rPr>
        <w:tab/>
      </w:r>
      <w:r w:rsidRPr="009E2125">
        <w:rPr>
          <w:sz w:val="24"/>
          <w:szCs w:val="24"/>
        </w:rPr>
        <w:tab/>
      </w:r>
      <w:r w:rsidRPr="009E2125">
        <w:rPr>
          <w:sz w:val="24"/>
          <w:szCs w:val="24"/>
        </w:rPr>
        <w:tab/>
        <w:t>FIRMA</w:t>
      </w:r>
    </w:p>
    <w:p w14:paraId="50EC0D0F" w14:textId="77777777" w:rsidR="00170774" w:rsidRDefault="00170774" w:rsidP="00C8796D">
      <w:pPr>
        <w:pStyle w:val="Paragrafoelenco"/>
        <w:jc w:val="both"/>
        <w:rPr>
          <w:sz w:val="24"/>
          <w:szCs w:val="24"/>
        </w:rPr>
      </w:pPr>
    </w:p>
    <w:p w14:paraId="733C3B6B" w14:textId="02893A0F" w:rsidR="005C522F" w:rsidRDefault="00170774" w:rsidP="00170774">
      <w:pPr>
        <w:pStyle w:val="Paragrafoelenco"/>
        <w:jc w:val="both"/>
      </w:pPr>
      <w:r w:rsidRPr="009E2125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____</w:t>
      </w:r>
      <w:r w:rsidRPr="009E2125">
        <w:rPr>
          <w:sz w:val="24"/>
          <w:szCs w:val="24"/>
        </w:rPr>
        <w:t>_____________________</w:t>
      </w:r>
      <w:r>
        <w:rPr>
          <w:sz w:val="28"/>
          <w:szCs w:val="28"/>
        </w:rPr>
        <w:t>_</w:t>
      </w:r>
    </w:p>
    <w:sectPr w:rsidR="005C522F" w:rsidSect="00BC0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2DB32" w14:textId="77777777" w:rsidR="00115516" w:rsidRDefault="00115516" w:rsidP="00F55D19">
      <w:pPr>
        <w:spacing w:after="0" w:line="240" w:lineRule="auto"/>
      </w:pPr>
      <w:r>
        <w:separator/>
      </w:r>
    </w:p>
  </w:endnote>
  <w:endnote w:type="continuationSeparator" w:id="0">
    <w:p w14:paraId="15325927" w14:textId="77777777" w:rsidR="00115516" w:rsidRDefault="00115516" w:rsidP="00F5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70C1" w14:textId="77777777" w:rsidR="00B970C6" w:rsidRDefault="00B970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5EA7F" w14:textId="77777777" w:rsidR="00B970C6" w:rsidRDefault="00B970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A273F" w14:textId="77777777" w:rsidR="00B970C6" w:rsidRDefault="00B970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73997" w14:textId="77777777" w:rsidR="00115516" w:rsidRDefault="00115516" w:rsidP="00F55D19">
      <w:pPr>
        <w:spacing w:after="0" w:line="240" w:lineRule="auto"/>
      </w:pPr>
      <w:r>
        <w:separator/>
      </w:r>
    </w:p>
  </w:footnote>
  <w:footnote w:type="continuationSeparator" w:id="0">
    <w:p w14:paraId="2AE1C55E" w14:textId="77777777" w:rsidR="00115516" w:rsidRDefault="00115516" w:rsidP="00F5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58FF" w14:textId="77777777" w:rsidR="00B970C6" w:rsidRDefault="00B970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5927" w14:textId="029EA94A" w:rsidR="00F55D19" w:rsidRPr="00F55D19" w:rsidRDefault="00F55D19" w:rsidP="00F55D19">
    <w:pPr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pacing w:val="64"/>
        <w:sz w:val="44"/>
        <w:szCs w:val="20"/>
        <w:lang w:eastAsia="it-IT"/>
      </w:rPr>
    </w:pPr>
    <w:r w:rsidRPr="00F55D19">
      <w:rPr>
        <w:rFonts w:ascii="Times New Roman" w:eastAsia="Times New Roman" w:hAnsi="Times New Roman" w:cs="Times New Roman"/>
        <w:spacing w:val="160"/>
        <w:sz w:val="44"/>
        <w:szCs w:val="20"/>
        <w:lang w:eastAsia="it-IT"/>
      </w:rPr>
      <w:t xml:space="preserve">      </w:t>
    </w:r>
    <w:r w:rsidRPr="00F55D19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A43225" wp14:editId="2051F131">
              <wp:simplePos x="0" y="0"/>
              <wp:positionH relativeFrom="column">
                <wp:posOffset>655320</wp:posOffset>
              </wp:positionH>
              <wp:positionV relativeFrom="paragraph">
                <wp:posOffset>-176530</wp:posOffset>
              </wp:positionV>
              <wp:extent cx="745490" cy="713105"/>
              <wp:effectExtent l="0" t="0" r="0" b="0"/>
              <wp:wrapNone/>
              <wp:docPr id="9" name="Rettango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49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C87C737" w14:textId="454F3160" w:rsidR="00F55D19" w:rsidRDefault="00F55D19" w:rsidP="00F55D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AA3A35" wp14:editId="20ED291E">
                                <wp:extent cx="723900" cy="685800"/>
                                <wp:effectExtent l="0" t="0" r="0" b="0"/>
                                <wp:docPr id="8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A43225" id="Rettangolo 9" o:spid="_x0000_s1026" style="position:absolute;margin-left:51.6pt;margin-top:-13.9pt;width:58.7pt;height:5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" o:allowincell="f" filled="f" stroked="f" strokeweight="2pt">
              <v:textbox inset="1pt,1pt,1pt,1pt">
                <w:txbxContent>
                  <w:p w14:paraId="3C87C737" w14:textId="454F3160" w:rsidR="00F55D19" w:rsidRDefault="00F55D19" w:rsidP="00F55D19">
                    <w:r>
                      <w:rPr>
                        <w:noProof/>
                      </w:rPr>
                      <w:drawing>
                        <wp:inline distT="0" distB="0" distL="0" distR="0" wp14:anchorId="2BAA3A35" wp14:editId="20ED291E">
                          <wp:extent cx="723900" cy="685800"/>
                          <wp:effectExtent l="0" t="0" r="0" b="0"/>
                          <wp:docPr id="8" name="Immagin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F55D19">
      <w:rPr>
        <w:rFonts w:ascii="Times New Roman" w:eastAsia="Times New Roman" w:hAnsi="Times New Roman" w:cs="Times New Roman"/>
        <w:spacing w:val="160"/>
        <w:sz w:val="44"/>
        <w:szCs w:val="20"/>
        <w:lang w:eastAsia="it-IT"/>
      </w:rPr>
      <w:t xml:space="preserve">   COMUNE DI CAGLI</w:t>
    </w:r>
  </w:p>
  <w:p w14:paraId="4F5314A5" w14:textId="77777777" w:rsidR="00F55D19" w:rsidRP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0"/>
        <w:szCs w:val="20"/>
        <w:lang w:eastAsia="it-IT"/>
      </w:rPr>
    </w:pPr>
    <w:r w:rsidRPr="00F55D19">
      <w:rPr>
        <w:rFonts w:ascii="Arial" w:eastAsia="Times New Roman" w:hAnsi="Arial" w:cs="Times New Roman"/>
        <w:sz w:val="18"/>
        <w:szCs w:val="20"/>
        <w:lang w:eastAsia="it-IT"/>
      </w:rPr>
      <w:t xml:space="preserve">                                                                     </w:t>
    </w:r>
    <w:r w:rsidRPr="00F55D19">
      <w:rPr>
        <w:rFonts w:ascii="Arial" w:eastAsia="Times New Roman" w:hAnsi="Arial" w:cs="Times New Roman"/>
        <w:spacing w:val="40"/>
        <w:sz w:val="18"/>
        <w:szCs w:val="20"/>
        <w:lang w:eastAsia="it-IT"/>
      </w:rPr>
      <w:t>Provincia di Pesaro e Urbino</w:t>
    </w:r>
  </w:p>
  <w:p w14:paraId="414BD1DD" w14:textId="66808D43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  <w:r w:rsidRPr="00F55D19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2494E7" wp14:editId="2EB83031">
              <wp:simplePos x="0" y="0"/>
              <wp:positionH relativeFrom="column">
                <wp:posOffset>3398520</wp:posOffset>
              </wp:positionH>
              <wp:positionV relativeFrom="paragraph">
                <wp:posOffset>109855</wp:posOffset>
              </wp:positionV>
              <wp:extent cx="183515" cy="635"/>
              <wp:effectExtent l="0" t="0" r="0" b="0"/>
              <wp:wrapNone/>
              <wp:docPr id="7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35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5E168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65pt" to="282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Pr="00F55D19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712521" wp14:editId="1954B878">
              <wp:simplePos x="0" y="0"/>
              <wp:positionH relativeFrom="column">
                <wp:posOffset>2758440</wp:posOffset>
              </wp:positionH>
              <wp:positionV relativeFrom="paragraph">
                <wp:posOffset>109855</wp:posOffset>
              </wp:positionV>
              <wp:extent cx="1372235" cy="635"/>
              <wp:effectExtent l="0" t="0" r="0" b="0"/>
              <wp:wrapNone/>
              <wp:docPr id="6" name="Connettore dirit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22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65563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2pt,8.65pt" to="32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  <w:r w:rsidRPr="00F55D19">
      <w:rPr>
        <w:rFonts w:ascii="Arial" w:eastAsia="Times New Roman" w:hAnsi="Arial" w:cs="Times New Roman"/>
        <w:spacing w:val="40"/>
        <w:sz w:val="2"/>
        <w:szCs w:val="20"/>
        <w:lang w:eastAsia="it-IT"/>
      </w:rPr>
      <w:tab/>
    </w:r>
  </w:p>
  <w:p w14:paraId="6CB83BBF" w14:textId="72D90A9D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0B792F89" w14:textId="4321500B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70089574" w14:textId="145A6CB8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6C097FC5" w14:textId="437799DC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5E5658F9" w14:textId="31A0304F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696A1718" w14:textId="2604F01A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267BDD01" w14:textId="78DA34BE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662664DE" w14:textId="69F87EA0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7D1EA221" w14:textId="1B3EBC4F" w:rsidR="00F55D19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spacing w:val="40"/>
        <w:sz w:val="2"/>
        <w:szCs w:val="20"/>
        <w:lang w:eastAsia="it-IT"/>
      </w:rPr>
    </w:pPr>
  </w:p>
  <w:p w14:paraId="50CAE0F7" w14:textId="12253B66" w:rsidR="00F55D19" w:rsidRPr="00B970C6" w:rsidRDefault="00F55D19" w:rsidP="00F55D19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b/>
        <w:bCs/>
        <w:spacing w:val="40"/>
        <w:sz w:val="2"/>
        <w:szCs w:val="20"/>
        <w:lang w:eastAsia="it-IT"/>
      </w:rPr>
    </w:pPr>
  </w:p>
  <w:p w14:paraId="66B7770A" w14:textId="7CE86394" w:rsidR="00F55D19" w:rsidRPr="00F55D19" w:rsidRDefault="00B970C6" w:rsidP="00B970C6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hAnsi="Times New Roman" w:cs="Times New Roman"/>
        <w:sz w:val="28"/>
        <w:szCs w:val="28"/>
      </w:rPr>
    </w:pPr>
    <w:proofErr w:type="gramStart"/>
    <w:r>
      <w:rPr>
        <w:rFonts w:ascii="Times New Roman" w:eastAsia="Times New Roman" w:hAnsi="Times New Roman" w:cs="Times New Roman"/>
        <w:spacing w:val="64"/>
        <w:sz w:val="20"/>
        <w:szCs w:val="20"/>
        <w:lang w:eastAsia="it-IT"/>
      </w:rPr>
      <w:t>ALL.”B</w:t>
    </w:r>
    <w:proofErr w:type="gramEnd"/>
    <w:r>
      <w:rPr>
        <w:rFonts w:ascii="Times New Roman" w:eastAsia="Times New Roman" w:hAnsi="Times New Roman" w:cs="Times New Roman"/>
        <w:spacing w:val="64"/>
        <w:sz w:val="20"/>
        <w:szCs w:val="20"/>
        <w:lang w:eastAsia="it-IT"/>
      </w:rPr>
      <w:t>”</w:t>
    </w:r>
    <w:r w:rsidR="00F55D19">
      <w:tab/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A3BEE" w14:textId="77777777" w:rsidR="00B970C6" w:rsidRDefault="00B970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85E51"/>
    <w:multiLevelType w:val="hybridMultilevel"/>
    <w:tmpl w:val="19E0276E"/>
    <w:lvl w:ilvl="0" w:tplc="2FD2D9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7AA2"/>
    <w:multiLevelType w:val="hybridMultilevel"/>
    <w:tmpl w:val="2C1210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5AF"/>
    <w:multiLevelType w:val="hybridMultilevel"/>
    <w:tmpl w:val="ACC6C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665EF"/>
    <w:multiLevelType w:val="hybridMultilevel"/>
    <w:tmpl w:val="95AC5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2"/>
    <w:rsid w:val="00015CDB"/>
    <w:rsid w:val="000717C8"/>
    <w:rsid w:val="00084CF5"/>
    <w:rsid w:val="000C592B"/>
    <w:rsid w:val="000C5EBC"/>
    <w:rsid w:val="000D4789"/>
    <w:rsid w:val="000E40D8"/>
    <w:rsid w:val="00115516"/>
    <w:rsid w:val="001446A7"/>
    <w:rsid w:val="00170774"/>
    <w:rsid w:val="001F62E7"/>
    <w:rsid w:val="0024519C"/>
    <w:rsid w:val="002678F5"/>
    <w:rsid w:val="00283DB5"/>
    <w:rsid w:val="002A7A1E"/>
    <w:rsid w:val="002E6ED9"/>
    <w:rsid w:val="003115EC"/>
    <w:rsid w:val="003600A5"/>
    <w:rsid w:val="00377932"/>
    <w:rsid w:val="004129CB"/>
    <w:rsid w:val="00426439"/>
    <w:rsid w:val="00462652"/>
    <w:rsid w:val="004A0F83"/>
    <w:rsid w:val="004F4733"/>
    <w:rsid w:val="00543B02"/>
    <w:rsid w:val="00597CFE"/>
    <w:rsid w:val="005A2B95"/>
    <w:rsid w:val="005C522F"/>
    <w:rsid w:val="005C7FE7"/>
    <w:rsid w:val="00605C56"/>
    <w:rsid w:val="00653E74"/>
    <w:rsid w:val="00654DEB"/>
    <w:rsid w:val="00703849"/>
    <w:rsid w:val="00721BF6"/>
    <w:rsid w:val="007A39F8"/>
    <w:rsid w:val="007A4DC7"/>
    <w:rsid w:val="007B34FB"/>
    <w:rsid w:val="0096454A"/>
    <w:rsid w:val="00995952"/>
    <w:rsid w:val="009E2125"/>
    <w:rsid w:val="009F32C5"/>
    <w:rsid w:val="00A54BCA"/>
    <w:rsid w:val="00B01E16"/>
    <w:rsid w:val="00B2285B"/>
    <w:rsid w:val="00B66E36"/>
    <w:rsid w:val="00B74B21"/>
    <w:rsid w:val="00B970C6"/>
    <w:rsid w:val="00BC0AF5"/>
    <w:rsid w:val="00BC101C"/>
    <w:rsid w:val="00BE7696"/>
    <w:rsid w:val="00C7501E"/>
    <w:rsid w:val="00C8796D"/>
    <w:rsid w:val="00CC31B3"/>
    <w:rsid w:val="00D34CC6"/>
    <w:rsid w:val="00EA7AD1"/>
    <w:rsid w:val="00F55D19"/>
    <w:rsid w:val="00F830CF"/>
    <w:rsid w:val="00F92479"/>
    <w:rsid w:val="00FA6BB0"/>
    <w:rsid w:val="00FC01ED"/>
    <w:rsid w:val="00FE7157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CF477"/>
  <w15:chartTrackingRefBased/>
  <w15:docId w15:val="{9D17AB95-6D1D-403D-B14C-24D88D2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8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717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7C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F2D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2D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2D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2D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2D3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55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D19"/>
  </w:style>
  <w:style w:type="paragraph" w:styleId="Pidipagina">
    <w:name w:val="footer"/>
    <w:basedOn w:val="Normale"/>
    <w:link w:val="PidipaginaCarattere"/>
    <w:uiPriority w:val="99"/>
    <w:unhideWhenUsed/>
    <w:rsid w:val="00F55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D19"/>
  </w:style>
  <w:style w:type="table" w:styleId="Grigliatabella">
    <w:name w:val="Table Grid"/>
    <w:basedOn w:val="Tabellanormale"/>
    <w:uiPriority w:val="39"/>
    <w:rsid w:val="001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PIEROTTI_FEDERICA</dc:creator>
  <cp:keywords/>
  <dc:description/>
  <cp:lastModifiedBy>GIOVANNELLI_TIZIANO</cp:lastModifiedBy>
  <cp:revision>21</cp:revision>
  <dcterms:created xsi:type="dcterms:W3CDTF">2021-03-24T08:52:00Z</dcterms:created>
  <dcterms:modified xsi:type="dcterms:W3CDTF">2021-04-01T11:40:00Z</dcterms:modified>
</cp:coreProperties>
</file>